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5D" w:rsidRDefault="00E72986">
      <w:pPr>
        <w:pStyle w:val="1"/>
        <w:tabs>
          <w:tab w:val="left" w:leader="underscore" w:pos="13166"/>
        </w:tabs>
        <w:spacing w:after="1440"/>
        <w:ind w:left="10480"/>
        <w:jc w:val="right"/>
      </w:pPr>
      <w:r>
        <w:t>.</w:t>
      </w:r>
    </w:p>
    <w:p w:rsidR="0008305D" w:rsidRDefault="00E72986">
      <w:pPr>
        <w:pStyle w:val="1"/>
        <w:tabs>
          <w:tab w:val="left" w:leader="underscore" w:pos="5753"/>
          <w:tab w:val="left" w:leader="underscore" w:pos="8345"/>
        </w:tabs>
        <w:spacing w:after="0"/>
      </w:pPr>
      <w:r>
        <w:rPr>
          <w:b/>
          <w:bCs/>
        </w:rPr>
        <w:t>СВЕДЕНИЯ</w:t>
      </w:r>
      <w:r>
        <w:rPr>
          <w:b/>
          <w:bCs/>
        </w:rPr>
        <w:br/>
      </w:r>
      <w:r>
        <w:t>о доходах, расходах, об имуществе и обязательствах</w:t>
      </w:r>
      <w:r>
        <w:br/>
        <w:t>имущественного характера за период с 01 января 20</w:t>
      </w:r>
      <w:r w:rsidR="00407A92">
        <w:t>21</w:t>
      </w:r>
      <w:r>
        <w:t>года по 31 декабря 20</w:t>
      </w:r>
      <w:r w:rsidR="00407A92">
        <w:t>21</w:t>
      </w:r>
      <w:r>
        <w:t>года</w:t>
      </w:r>
    </w:p>
    <w:p w:rsidR="0008305D" w:rsidRDefault="00E72986">
      <w:pPr>
        <w:pStyle w:val="1"/>
        <w:spacing w:after="820"/>
      </w:pPr>
      <w:r>
        <w:t>муниципальных служащих администрации Виллозского городского поселения Ломоносовского района,</w:t>
      </w:r>
      <w:r>
        <w:br/>
        <w:t>и членов их семей для размещения на официальном сайте муниципального образования Виллозское городское поселение</w:t>
      </w:r>
      <w:r>
        <w:br/>
        <w:t>Ломоносовского района Ленинградской области</w:t>
      </w:r>
    </w:p>
    <w:tbl>
      <w:tblPr>
        <w:tblW w:w="14754" w:type="dxa"/>
        <w:jc w:val="center"/>
        <w:tblInd w:w="-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1270"/>
        <w:gridCol w:w="2694"/>
        <w:gridCol w:w="6"/>
        <w:gridCol w:w="1550"/>
        <w:gridCol w:w="1414"/>
        <w:gridCol w:w="12"/>
        <w:gridCol w:w="851"/>
        <w:gridCol w:w="992"/>
        <w:gridCol w:w="2126"/>
        <w:gridCol w:w="1565"/>
        <w:gridCol w:w="1839"/>
      </w:tblGrid>
      <w:tr w:rsidR="0008305D" w:rsidTr="002B268D">
        <w:trPr>
          <w:trHeight w:hRule="exact" w:val="1632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305D" w:rsidRDefault="00E72986" w:rsidP="00725042">
            <w:pPr>
              <w:pStyle w:val="a5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305D" w:rsidRDefault="00E72986" w:rsidP="00725042">
            <w:pPr>
              <w:pStyle w:val="a5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Ф.И.О.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305D" w:rsidRDefault="00E72986" w:rsidP="00725042">
            <w:pPr>
              <w:pStyle w:val="a5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Должность</w:t>
            </w:r>
          </w:p>
        </w:tc>
        <w:tc>
          <w:tcPr>
            <w:tcW w:w="482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305D" w:rsidRDefault="00E72986" w:rsidP="00725042">
            <w:pPr>
              <w:pStyle w:val="a5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Объекты недвижимости, находящиеся в собственности или пользовании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Default="00E72986" w:rsidP="00725042">
            <w:pPr>
              <w:pStyle w:val="a5"/>
              <w:spacing w:after="0" w:line="252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Транспортные средства (вид, марка)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Default="00E72986" w:rsidP="00725042">
            <w:pPr>
              <w:pStyle w:val="a5"/>
              <w:spacing w:after="0" w:line="252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Декларированный годовой доход (руб.)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305D" w:rsidRDefault="00E72986" w:rsidP="00725042">
            <w:pPr>
              <w:pStyle w:val="a5"/>
              <w:spacing w:after="0" w:line="254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Сведения об источниках получения средств, за счет которых совершены сделки (вид приобретенного имущества, источники)</w:t>
            </w:r>
          </w:p>
        </w:tc>
      </w:tr>
      <w:tr w:rsidR="0008305D" w:rsidTr="002B268D">
        <w:trPr>
          <w:trHeight w:hRule="exact" w:val="734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05D" w:rsidRDefault="0008305D" w:rsidP="00725042"/>
        </w:tc>
        <w:tc>
          <w:tcPr>
            <w:tcW w:w="12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05D" w:rsidRDefault="0008305D" w:rsidP="00725042"/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305D" w:rsidRDefault="0008305D" w:rsidP="00725042"/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Default="00E72986" w:rsidP="00725042">
            <w:pPr>
              <w:pStyle w:val="a5"/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305D" w:rsidRDefault="00E72986" w:rsidP="00FE639B">
            <w:pPr>
              <w:pStyle w:val="a5"/>
              <w:spacing w:after="0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  <w:r w:rsidR="00FE63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собственност</w:t>
            </w:r>
            <w:r w:rsidR="00FE639B">
              <w:rPr>
                <w:sz w:val="18"/>
                <w:szCs w:val="18"/>
              </w:rPr>
              <w:t>ь, пользование)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305D" w:rsidRDefault="00E72986" w:rsidP="00725042">
            <w:pPr>
              <w:pStyle w:val="a5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Default="00E72986" w:rsidP="00725042">
            <w:pPr>
              <w:pStyle w:val="a5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Default="0008305D" w:rsidP="00725042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Default="0008305D" w:rsidP="00725042">
            <w:pPr>
              <w:rPr>
                <w:sz w:val="10"/>
                <w:szCs w:val="1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05D" w:rsidRDefault="0008305D" w:rsidP="00725042">
            <w:pPr>
              <w:rPr>
                <w:sz w:val="10"/>
                <w:szCs w:val="10"/>
              </w:rPr>
            </w:pPr>
          </w:p>
        </w:tc>
      </w:tr>
      <w:tr w:rsidR="0008305D" w:rsidTr="002B268D">
        <w:trPr>
          <w:trHeight w:hRule="exact" w:val="72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305D" w:rsidRPr="003F5B32" w:rsidRDefault="00E72986" w:rsidP="00725042">
            <w:pPr>
              <w:pStyle w:val="a5"/>
              <w:spacing w:after="0"/>
              <w:rPr>
                <w:sz w:val="20"/>
                <w:szCs w:val="20"/>
              </w:rPr>
            </w:pPr>
            <w:r w:rsidRPr="003F5B32">
              <w:rPr>
                <w:sz w:val="20"/>
                <w:szCs w:val="20"/>
              </w:rPr>
              <w:t>1.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Pr="003F5B32" w:rsidRDefault="00A3155F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Андреева С.В.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Pr="003F5B32" w:rsidRDefault="00A3155F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Pr="003F5B32" w:rsidRDefault="009A1495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Pr="003F5B32" w:rsidRDefault="00192FD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Pr="003F5B32" w:rsidRDefault="009A1495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44.9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Pr="003F5B32" w:rsidRDefault="009A1495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Pr="003F5B32" w:rsidRDefault="009A1495" w:rsidP="005B6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ХУНДАЙ </w:t>
            </w:r>
            <w:r w:rsidRPr="003F5B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</w:t>
            </w:r>
            <w:r w:rsidR="005B6B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F5B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</w:t>
            </w:r>
            <w:r w:rsidR="005B6BD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305D" w:rsidRPr="003F5B32" w:rsidRDefault="009F359A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1 703 785,64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05D" w:rsidRPr="00EE7E0E" w:rsidRDefault="00994A34" w:rsidP="007250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462B1B" w:rsidTr="002B268D">
        <w:trPr>
          <w:trHeight w:hRule="exact" w:val="675"/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B1B" w:rsidRPr="003F5B32" w:rsidRDefault="002B268D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44.9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1 139 104,54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1B" w:rsidRPr="00EE7E0E" w:rsidRDefault="00462B1B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462B1B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24"/>
          <w:jc w:val="center"/>
        </w:trPr>
        <w:tc>
          <w:tcPr>
            <w:tcW w:w="435" w:type="dxa"/>
            <w:vMerge w:val="restart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Воробьев В.А.</w:t>
            </w:r>
          </w:p>
        </w:tc>
        <w:tc>
          <w:tcPr>
            <w:tcW w:w="2694" w:type="dxa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по ЖКХ, землепользованию, общим и социальным вопросам</w:t>
            </w:r>
          </w:p>
        </w:tc>
        <w:tc>
          <w:tcPr>
            <w:tcW w:w="1556" w:type="dxa"/>
            <w:gridSpan w:val="2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992" w:type="dxa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B1B" w:rsidRPr="003F5B32" w:rsidRDefault="00462B1B" w:rsidP="00E42D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B1B" w:rsidRPr="003F5B32" w:rsidRDefault="00462B1B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 МИЦУБИСИ Аутлендер, 2015г.</w:t>
            </w:r>
          </w:p>
          <w:p w:rsidR="00462B1B" w:rsidRPr="003F5B32" w:rsidRDefault="00462B1B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1 605 327,76</w:t>
            </w:r>
          </w:p>
        </w:tc>
        <w:tc>
          <w:tcPr>
            <w:tcW w:w="1839" w:type="dxa"/>
          </w:tcPr>
          <w:p w:rsidR="00462B1B" w:rsidRPr="00EE7E0E" w:rsidRDefault="00462B1B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462B1B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435" w:type="dxa"/>
            <w:vMerge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6" w:type="dxa"/>
            <w:gridSpan w:val="2"/>
          </w:tcPr>
          <w:p w:rsidR="00462B1B" w:rsidRPr="003F5B32" w:rsidRDefault="00462B1B" w:rsidP="001D7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63" w:type="dxa"/>
            <w:gridSpan w:val="2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992" w:type="dxa"/>
          </w:tcPr>
          <w:p w:rsidR="00462B1B" w:rsidRPr="003F5B32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462B1B" w:rsidRPr="003F5B32" w:rsidRDefault="00462B1B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B1B" w:rsidRPr="003F5B32" w:rsidRDefault="00462B1B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легковой: ВОЛЬВО хс 60, 2012г.</w:t>
            </w:r>
          </w:p>
          <w:p w:rsidR="00462B1B" w:rsidRPr="003F5B32" w:rsidRDefault="00462B1B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62B1B" w:rsidRPr="00C1194E" w:rsidRDefault="00462B1B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4E">
              <w:rPr>
                <w:rFonts w:ascii="Times New Roman" w:hAnsi="Times New Roman" w:cs="Times New Roman"/>
                <w:sz w:val="20"/>
                <w:szCs w:val="20"/>
              </w:rPr>
              <w:t>98 551,36</w:t>
            </w:r>
          </w:p>
        </w:tc>
        <w:tc>
          <w:tcPr>
            <w:tcW w:w="1839" w:type="dxa"/>
          </w:tcPr>
          <w:p w:rsidR="00462B1B" w:rsidRPr="00EE7E0E" w:rsidRDefault="00462B1B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435" w:type="dxa"/>
            <w:vMerge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189,3</w:t>
            </w:r>
          </w:p>
        </w:tc>
        <w:tc>
          <w:tcPr>
            <w:tcW w:w="992" w:type="dxa"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3F5B32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D85199" w:rsidRPr="00C1194E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88"/>
          <w:jc w:val="center"/>
        </w:trPr>
        <w:tc>
          <w:tcPr>
            <w:tcW w:w="435" w:type="dxa"/>
            <w:vMerge w:val="restart"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5B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Костякова Е.А.</w:t>
            </w:r>
          </w:p>
        </w:tc>
        <w:tc>
          <w:tcPr>
            <w:tcW w:w="2694" w:type="dxa"/>
            <w:vMerge w:val="restart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начальник организационно-технического отдела</w:t>
            </w:r>
          </w:p>
        </w:tc>
        <w:tc>
          <w:tcPr>
            <w:tcW w:w="1556" w:type="dxa"/>
            <w:gridSpan w:val="2"/>
          </w:tcPr>
          <w:p w:rsidR="00D85199" w:rsidRPr="003C6258" w:rsidRDefault="00D85199" w:rsidP="0033523B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5199" w:rsidRPr="003C6258" w:rsidRDefault="00D85199" w:rsidP="0033523B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общая долевая (27/30)</w:t>
            </w:r>
          </w:p>
        </w:tc>
        <w:tc>
          <w:tcPr>
            <w:tcW w:w="863" w:type="dxa"/>
            <w:gridSpan w:val="2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  <w:tc>
          <w:tcPr>
            <w:tcW w:w="992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D85199" w:rsidRPr="003C6258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ХУНДАЙ </w:t>
            </w:r>
            <w:r w:rsidRPr="003C62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35, 2014г.</w:t>
            </w:r>
          </w:p>
        </w:tc>
        <w:tc>
          <w:tcPr>
            <w:tcW w:w="1565" w:type="dxa"/>
            <w:vMerge w:val="restart"/>
          </w:tcPr>
          <w:p w:rsidR="00D85199" w:rsidRPr="003C6258" w:rsidRDefault="00D85199" w:rsidP="0056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372 910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839" w:type="dxa"/>
            <w:vMerge w:val="restart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  <w:jc w:val="center"/>
        </w:trPr>
        <w:tc>
          <w:tcPr>
            <w:tcW w:w="435" w:type="dxa"/>
            <w:vMerge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Pr="003C6258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4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63" w:type="dxa"/>
            <w:gridSpan w:val="2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D85199" w:rsidRPr="003C6258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88"/>
          <w:jc w:val="center"/>
        </w:trPr>
        <w:tc>
          <w:tcPr>
            <w:tcW w:w="435" w:type="dxa"/>
            <w:vMerge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6" w:type="dxa"/>
            <w:gridSpan w:val="2"/>
          </w:tcPr>
          <w:p w:rsidR="00D85199" w:rsidRPr="003C6258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3C6258" w:rsidRDefault="00D85199" w:rsidP="009F0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общая долевая (1/30)</w:t>
            </w:r>
          </w:p>
        </w:tc>
        <w:tc>
          <w:tcPr>
            <w:tcW w:w="863" w:type="dxa"/>
            <w:gridSpan w:val="2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  <w:tc>
          <w:tcPr>
            <w:tcW w:w="992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D85199" w:rsidRPr="003C6258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</w:tcPr>
          <w:p w:rsidR="00D85199" w:rsidRPr="003C6258" w:rsidRDefault="00D85199" w:rsidP="00560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004 761</w:t>
            </w: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,79</w:t>
            </w:r>
          </w:p>
        </w:tc>
        <w:tc>
          <w:tcPr>
            <w:tcW w:w="1839" w:type="dxa"/>
            <w:vMerge w:val="restart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2"/>
          <w:jc w:val="center"/>
        </w:trPr>
        <w:tc>
          <w:tcPr>
            <w:tcW w:w="435" w:type="dxa"/>
            <w:vMerge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Pr="003C6258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3C6258" w:rsidRDefault="00D85199" w:rsidP="009F0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 пользовании</w:t>
            </w:r>
          </w:p>
        </w:tc>
        <w:tc>
          <w:tcPr>
            <w:tcW w:w="863" w:type="dxa"/>
            <w:gridSpan w:val="2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42.0</w:t>
            </w:r>
          </w:p>
        </w:tc>
        <w:tc>
          <w:tcPr>
            <w:tcW w:w="992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D85199" w:rsidRPr="003C6258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9"/>
          <w:jc w:val="center"/>
        </w:trPr>
        <w:tc>
          <w:tcPr>
            <w:tcW w:w="435" w:type="dxa"/>
            <w:vMerge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D85199" w:rsidRPr="003C6258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C6258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общая долевая (1/30)</w:t>
            </w:r>
          </w:p>
        </w:tc>
        <w:tc>
          <w:tcPr>
            <w:tcW w:w="863" w:type="dxa"/>
            <w:gridSpan w:val="2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  <w:tc>
          <w:tcPr>
            <w:tcW w:w="992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3C6258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"/>
          <w:jc w:val="center"/>
        </w:trPr>
        <w:tc>
          <w:tcPr>
            <w:tcW w:w="435" w:type="dxa"/>
            <w:vMerge/>
          </w:tcPr>
          <w:p w:rsidR="00D85199" w:rsidRPr="003F5B3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D85199" w:rsidRPr="003C6258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общая долевая (1/30)</w:t>
            </w:r>
          </w:p>
        </w:tc>
        <w:tc>
          <w:tcPr>
            <w:tcW w:w="863" w:type="dxa"/>
            <w:gridSpan w:val="2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  <w:tc>
          <w:tcPr>
            <w:tcW w:w="992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3C6258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D85199" w:rsidRPr="003C6258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2"/>
          <w:jc w:val="center"/>
        </w:trPr>
        <w:tc>
          <w:tcPr>
            <w:tcW w:w="435" w:type="dxa"/>
            <w:vMerge w:val="restart"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0" w:type="dxa"/>
            <w:vMerge w:val="restart"/>
          </w:tcPr>
          <w:p w:rsidR="00D85199" w:rsidRPr="009456B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6BF">
              <w:rPr>
                <w:rFonts w:ascii="Times New Roman" w:hAnsi="Times New Roman" w:cs="Times New Roman"/>
                <w:sz w:val="20"/>
                <w:szCs w:val="20"/>
              </w:rPr>
              <w:t>Нилова С.Н.</w:t>
            </w:r>
          </w:p>
        </w:tc>
        <w:tc>
          <w:tcPr>
            <w:tcW w:w="2694" w:type="dxa"/>
            <w:vMerge w:val="restart"/>
          </w:tcPr>
          <w:p w:rsidR="00D85199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6BF">
              <w:rPr>
                <w:rFonts w:ascii="Times New Roman" w:hAnsi="Times New Roman" w:cs="Times New Roman"/>
                <w:sz w:val="20"/>
                <w:szCs w:val="20"/>
              </w:rPr>
              <w:t>Главный специалист-</w:t>
            </w:r>
          </w:p>
          <w:p w:rsidR="00D85199" w:rsidRPr="009456B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6BF">
              <w:rPr>
                <w:rFonts w:ascii="Times New Roman" w:hAnsi="Times New Roman" w:cs="Times New Roman"/>
                <w:sz w:val="20"/>
                <w:szCs w:val="20"/>
              </w:rPr>
              <w:t>делопроизводитель организационно-технического отдела</w:t>
            </w:r>
          </w:p>
        </w:tc>
        <w:tc>
          <w:tcPr>
            <w:tcW w:w="1556" w:type="dxa"/>
            <w:gridSpan w:val="2"/>
          </w:tcPr>
          <w:p w:rsidR="00D85199" w:rsidRPr="009456BF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6B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5199" w:rsidRPr="009456BF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9456BF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85199" w:rsidRPr="009456B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6BF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63" w:type="dxa"/>
            <w:gridSpan w:val="2"/>
          </w:tcPr>
          <w:p w:rsidR="00D85199" w:rsidRPr="009456B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6BF">
              <w:rPr>
                <w:rFonts w:ascii="Times New Roman" w:hAnsi="Times New Roman" w:cs="Times New Roman"/>
                <w:sz w:val="20"/>
                <w:szCs w:val="20"/>
              </w:rPr>
              <w:t>51.3</w:t>
            </w:r>
          </w:p>
        </w:tc>
        <w:tc>
          <w:tcPr>
            <w:tcW w:w="992" w:type="dxa"/>
          </w:tcPr>
          <w:p w:rsidR="00D85199" w:rsidRPr="009456B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6B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D85199" w:rsidRPr="009456BF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</w:tcPr>
          <w:p w:rsidR="00D85199" w:rsidRPr="009456B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6BF">
              <w:rPr>
                <w:rFonts w:ascii="Times New Roman" w:hAnsi="Times New Roman" w:cs="Times New Roman"/>
                <w:sz w:val="20"/>
                <w:szCs w:val="20"/>
              </w:rPr>
              <w:t>1 226 616,09</w:t>
            </w:r>
          </w:p>
        </w:tc>
        <w:tc>
          <w:tcPr>
            <w:tcW w:w="1839" w:type="dxa"/>
            <w:vMerge w:val="restart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6"/>
          <w:jc w:val="center"/>
        </w:trPr>
        <w:tc>
          <w:tcPr>
            <w:tcW w:w="43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85199" w:rsidRDefault="00D85199" w:rsidP="0072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85199" w:rsidRDefault="00D85199" w:rsidP="00725042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Pr="00FE639B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39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14" w:type="dxa"/>
          </w:tcPr>
          <w:p w:rsidR="00D85199" w:rsidRPr="00FE639B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39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D85199" w:rsidRPr="00FE639B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39B"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992" w:type="dxa"/>
          </w:tcPr>
          <w:p w:rsidR="00D85199" w:rsidRPr="00FE639B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39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D85199" w:rsidRPr="00051F2A" w:rsidRDefault="00D85199" w:rsidP="00E42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vMerge/>
          </w:tcPr>
          <w:p w:rsidR="00D85199" w:rsidRPr="00C067AE" w:rsidRDefault="00D85199" w:rsidP="00725042">
            <w:pPr>
              <w:rPr>
                <w:rFonts w:ascii="Times New Roman" w:hAnsi="Times New Roman" w:cs="Times New Roman"/>
              </w:rPr>
            </w:pP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2"/>
          <w:jc w:val="center"/>
        </w:trPr>
        <w:tc>
          <w:tcPr>
            <w:tcW w:w="43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85199" w:rsidRDefault="00D85199" w:rsidP="0072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85199" w:rsidRDefault="00D85199" w:rsidP="00725042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Pr="004A3144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5199" w:rsidRPr="00FE639B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гаражом</w:t>
            </w:r>
          </w:p>
        </w:tc>
        <w:tc>
          <w:tcPr>
            <w:tcW w:w="1414" w:type="dxa"/>
          </w:tcPr>
          <w:p w:rsidR="00D85199" w:rsidRPr="00FE639B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D85199" w:rsidRPr="00FE639B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</w:t>
            </w:r>
          </w:p>
        </w:tc>
        <w:tc>
          <w:tcPr>
            <w:tcW w:w="992" w:type="dxa"/>
          </w:tcPr>
          <w:p w:rsidR="00D85199" w:rsidRPr="00FE639B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D85199" w:rsidRPr="00051F2A" w:rsidRDefault="00D85199" w:rsidP="00E42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vMerge/>
          </w:tcPr>
          <w:p w:rsidR="00D85199" w:rsidRPr="00C067AE" w:rsidRDefault="00D85199" w:rsidP="00725042">
            <w:pPr>
              <w:rPr>
                <w:rFonts w:ascii="Times New Roman" w:hAnsi="Times New Roman" w:cs="Times New Roman"/>
              </w:rPr>
            </w:pP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6"/>
          <w:jc w:val="center"/>
        </w:trPr>
        <w:tc>
          <w:tcPr>
            <w:tcW w:w="43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85199" w:rsidRDefault="00D85199" w:rsidP="0072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85199" w:rsidRDefault="00D85199" w:rsidP="00725042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5199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85199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D85199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65.3</w:t>
            </w:r>
          </w:p>
        </w:tc>
        <w:tc>
          <w:tcPr>
            <w:tcW w:w="992" w:type="dxa"/>
          </w:tcPr>
          <w:p w:rsidR="00D85199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D85199" w:rsidRPr="00051F2A" w:rsidRDefault="00D85199" w:rsidP="00E42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vMerge/>
          </w:tcPr>
          <w:p w:rsidR="00D85199" w:rsidRPr="00C067AE" w:rsidRDefault="00D85199" w:rsidP="00725042">
            <w:pPr>
              <w:rPr>
                <w:rFonts w:ascii="Times New Roman" w:hAnsi="Times New Roman" w:cs="Times New Roman"/>
              </w:rPr>
            </w:pP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6"/>
          <w:jc w:val="center"/>
        </w:trPr>
        <w:tc>
          <w:tcPr>
            <w:tcW w:w="435" w:type="dxa"/>
            <w:vMerge w:val="restart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  <w:vMerge w:val="restart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Задалова Я.Е</w:t>
            </w:r>
          </w:p>
        </w:tc>
        <w:tc>
          <w:tcPr>
            <w:tcW w:w="2694" w:type="dxa"/>
            <w:vMerge w:val="restart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556" w:type="dxa"/>
            <w:gridSpan w:val="2"/>
          </w:tcPr>
          <w:p w:rsidR="00D85199" w:rsidRPr="00746D9C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5199" w:rsidRPr="00746D9C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37.7</w:t>
            </w:r>
          </w:p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85199" w:rsidRPr="00746D9C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YARIS</w:t>
            </w: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, 2006 г.</w:t>
            </w:r>
          </w:p>
        </w:tc>
        <w:tc>
          <w:tcPr>
            <w:tcW w:w="1565" w:type="dxa"/>
            <w:vMerge w:val="restart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1082 580.71</w:t>
            </w:r>
          </w:p>
        </w:tc>
        <w:tc>
          <w:tcPr>
            <w:tcW w:w="1839" w:type="dxa"/>
            <w:vMerge w:val="restart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 xml:space="preserve">Правовые основания для заполнения данного раздела </w:t>
            </w:r>
            <w:r w:rsidRPr="00EE7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8"/>
          <w:jc w:val="center"/>
        </w:trPr>
        <w:tc>
          <w:tcPr>
            <w:tcW w:w="435" w:type="dxa"/>
            <w:vMerge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Pr="00746D9C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40.8</w:t>
            </w:r>
          </w:p>
        </w:tc>
        <w:tc>
          <w:tcPr>
            <w:tcW w:w="992" w:type="dxa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746D9C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Merge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D85199" w:rsidRPr="00C067AE" w:rsidRDefault="00D85199" w:rsidP="00725042">
            <w:pPr>
              <w:rPr>
                <w:rFonts w:ascii="Times New Roman" w:hAnsi="Times New Roman" w:cs="Times New Roman"/>
              </w:rPr>
            </w:pP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  <w:jc w:val="center"/>
        </w:trPr>
        <w:tc>
          <w:tcPr>
            <w:tcW w:w="435" w:type="dxa"/>
            <w:vMerge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D85199" w:rsidRPr="00746D9C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D9C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40.8</w:t>
            </w:r>
          </w:p>
        </w:tc>
        <w:tc>
          <w:tcPr>
            <w:tcW w:w="992" w:type="dxa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746D9C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D85199" w:rsidRPr="00746D9C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435" w:type="dxa"/>
            <w:vMerge w:val="restart"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0" w:type="dxa"/>
            <w:vMerge w:val="restart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Поленова А.Н.</w:t>
            </w:r>
          </w:p>
        </w:tc>
        <w:tc>
          <w:tcPr>
            <w:tcW w:w="2694" w:type="dxa"/>
            <w:vMerge w:val="restart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556" w:type="dxa"/>
            <w:gridSpan w:val="2"/>
          </w:tcPr>
          <w:p w:rsidR="00D85199" w:rsidRPr="00DB4B82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863" w:type="dxa"/>
            <w:gridSpan w:val="2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68.3</w:t>
            </w:r>
          </w:p>
        </w:tc>
        <w:tc>
          <w:tcPr>
            <w:tcW w:w="992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D85199" w:rsidRPr="00DB4B82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839 673.62</w:t>
            </w:r>
          </w:p>
        </w:tc>
        <w:tc>
          <w:tcPr>
            <w:tcW w:w="1839" w:type="dxa"/>
            <w:vMerge w:val="restart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6"/>
          <w:jc w:val="center"/>
        </w:trPr>
        <w:tc>
          <w:tcPr>
            <w:tcW w:w="43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Pr="00DB4B82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863" w:type="dxa"/>
            <w:gridSpan w:val="2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60.9</w:t>
            </w:r>
          </w:p>
        </w:tc>
        <w:tc>
          <w:tcPr>
            <w:tcW w:w="992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85199" w:rsidRPr="00DB4B82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6"/>
          <w:jc w:val="center"/>
        </w:trPr>
        <w:tc>
          <w:tcPr>
            <w:tcW w:w="43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Pr="00DB4B82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60.9</w:t>
            </w:r>
          </w:p>
        </w:tc>
        <w:tc>
          <w:tcPr>
            <w:tcW w:w="992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DB4B82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1020 482.78</w:t>
            </w:r>
          </w:p>
        </w:tc>
        <w:tc>
          <w:tcPr>
            <w:tcW w:w="1839" w:type="dxa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6"/>
          <w:jc w:val="center"/>
        </w:trPr>
        <w:tc>
          <w:tcPr>
            <w:tcW w:w="43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D85199" w:rsidRPr="00DB4B82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863" w:type="dxa"/>
            <w:gridSpan w:val="2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60.9</w:t>
            </w:r>
          </w:p>
        </w:tc>
        <w:tc>
          <w:tcPr>
            <w:tcW w:w="992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DB4B82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43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D85199" w:rsidRPr="00DB4B82" w:rsidRDefault="00D85199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</w:p>
        </w:tc>
        <w:tc>
          <w:tcPr>
            <w:tcW w:w="863" w:type="dxa"/>
            <w:gridSpan w:val="2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60.9</w:t>
            </w:r>
          </w:p>
        </w:tc>
        <w:tc>
          <w:tcPr>
            <w:tcW w:w="992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DB4B82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D85199" w:rsidRPr="00DB4B82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3"/>
          <w:jc w:val="center"/>
        </w:trPr>
        <w:tc>
          <w:tcPr>
            <w:tcW w:w="435" w:type="dxa"/>
            <w:vMerge w:val="restart"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  <w:vMerge w:val="restart"/>
          </w:tcPr>
          <w:p w:rsidR="00D85199" w:rsidRPr="00C221D1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1D1">
              <w:rPr>
                <w:rFonts w:ascii="Times New Roman" w:hAnsi="Times New Roman" w:cs="Times New Roman"/>
                <w:sz w:val="20"/>
                <w:szCs w:val="20"/>
              </w:rPr>
              <w:t>Иванова Л.А.</w:t>
            </w:r>
          </w:p>
        </w:tc>
        <w:tc>
          <w:tcPr>
            <w:tcW w:w="2694" w:type="dxa"/>
          </w:tcPr>
          <w:p w:rsidR="00D85199" w:rsidRPr="00847EB3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EB3">
              <w:rPr>
                <w:rFonts w:ascii="Times New Roman" w:hAnsi="Times New Roman" w:cs="Times New Roman"/>
                <w:sz w:val="20"/>
                <w:szCs w:val="20"/>
              </w:rPr>
              <w:t>главный бухгалтер – начальник финансового отдела</w:t>
            </w:r>
          </w:p>
        </w:tc>
        <w:tc>
          <w:tcPr>
            <w:tcW w:w="1556" w:type="dxa"/>
            <w:gridSpan w:val="2"/>
          </w:tcPr>
          <w:p w:rsidR="00D85199" w:rsidRPr="00847EB3" w:rsidRDefault="00D85199" w:rsidP="005365BA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EB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847EB3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EB3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D85199" w:rsidRPr="00847EB3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EB3"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</w:tc>
        <w:tc>
          <w:tcPr>
            <w:tcW w:w="992" w:type="dxa"/>
          </w:tcPr>
          <w:p w:rsidR="00D85199" w:rsidRPr="00847EB3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EB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847EB3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847EB3"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r w:rsidRPr="00847E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Sandero</w:t>
            </w:r>
            <w:r w:rsidRPr="00847E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47E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565" w:type="dxa"/>
          </w:tcPr>
          <w:p w:rsidR="00D85199" w:rsidRPr="00847EB3" w:rsidRDefault="00D85199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47EB3">
              <w:rPr>
                <w:rFonts w:ascii="Times New Roman" w:hAnsi="Times New Roman" w:cs="Times New Roman"/>
                <w:sz w:val="20"/>
                <w:szCs w:val="20"/>
              </w:rPr>
              <w:t>1 479 963,21</w:t>
            </w:r>
          </w:p>
        </w:tc>
        <w:tc>
          <w:tcPr>
            <w:tcW w:w="1839" w:type="dxa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1"/>
          <w:jc w:val="center"/>
        </w:trPr>
        <w:tc>
          <w:tcPr>
            <w:tcW w:w="43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85199" w:rsidRPr="00C221D1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D85199" w:rsidRPr="00847EB3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EB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6" w:type="dxa"/>
            <w:gridSpan w:val="2"/>
          </w:tcPr>
          <w:p w:rsidR="00D85199" w:rsidRPr="00287A14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D85199" w:rsidRPr="00287A14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678 156.47</w:t>
            </w:r>
          </w:p>
        </w:tc>
        <w:tc>
          <w:tcPr>
            <w:tcW w:w="1839" w:type="dxa"/>
            <w:vMerge w:val="restart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43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85199" w:rsidRPr="00C221D1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85199" w:rsidRPr="00847EB3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Pr="00287A14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D85199" w:rsidRPr="00287A14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D85199" w:rsidRPr="00AF18F9" w:rsidRDefault="00D85199" w:rsidP="0072504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43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85199" w:rsidRPr="00C221D1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85199" w:rsidRPr="00847EB3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Pr="00287A14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3" w:type="dxa"/>
            <w:gridSpan w:val="2"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</w:tc>
        <w:tc>
          <w:tcPr>
            <w:tcW w:w="992" w:type="dxa"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D85199" w:rsidRPr="00287A14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85199" w:rsidRPr="00287A14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D85199" w:rsidRPr="00AF18F9" w:rsidRDefault="00D85199" w:rsidP="00725042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  <w:jc w:val="center"/>
        </w:trPr>
        <w:tc>
          <w:tcPr>
            <w:tcW w:w="435" w:type="dxa"/>
            <w:vMerge/>
          </w:tcPr>
          <w:p w:rsidR="00D85199" w:rsidRDefault="00D85199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D85199" w:rsidRPr="00C221D1" w:rsidRDefault="00D85199" w:rsidP="00725042">
            <w:pPr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D85199" w:rsidRPr="00847EB3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EB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D85199" w:rsidRPr="00287A14" w:rsidRDefault="00D85199" w:rsidP="00616DBE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287A14" w:rsidRDefault="00D85199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863" w:type="dxa"/>
            <w:gridSpan w:val="2"/>
          </w:tcPr>
          <w:p w:rsidR="00D85199" w:rsidRPr="00287A14" w:rsidRDefault="00D85199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</w:tc>
        <w:tc>
          <w:tcPr>
            <w:tcW w:w="992" w:type="dxa"/>
          </w:tcPr>
          <w:p w:rsidR="00D85199" w:rsidRPr="00287A14" w:rsidRDefault="00D85199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7A1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287A14" w:rsidRDefault="00D85199" w:rsidP="00E42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</w:tcPr>
          <w:p w:rsidR="00D85199" w:rsidRPr="00C1194E" w:rsidRDefault="00D85199" w:rsidP="00725042">
            <w:pPr>
              <w:rPr>
                <w:rFonts w:ascii="Times New Roman" w:hAnsi="Times New Roman" w:cs="Times New Roman"/>
              </w:rPr>
            </w:pPr>
            <w:r w:rsidRPr="00C1194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9" w:type="dxa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2"/>
          <w:jc w:val="center"/>
        </w:trPr>
        <w:tc>
          <w:tcPr>
            <w:tcW w:w="435" w:type="dxa"/>
            <w:vMerge w:val="restart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vMerge w:val="restart"/>
          </w:tcPr>
          <w:p w:rsidR="00D85199" w:rsidRPr="002A63AE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3AE">
              <w:rPr>
                <w:rFonts w:ascii="Times New Roman" w:hAnsi="Times New Roman" w:cs="Times New Roman"/>
                <w:sz w:val="20"/>
                <w:szCs w:val="20"/>
              </w:rPr>
              <w:t>Репка Т.Н.</w:t>
            </w:r>
          </w:p>
        </w:tc>
        <w:tc>
          <w:tcPr>
            <w:tcW w:w="2694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Ведущий специалист  финансового отдела</w:t>
            </w:r>
          </w:p>
        </w:tc>
        <w:tc>
          <w:tcPr>
            <w:tcW w:w="1556" w:type="dxa"/>
            <w:gridSpan w:val="2"/>
          </w:tcPr>
          <w:p w:rsidR="00D85199" w:rsidRPr="0032602F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63" w:type="dxa"/>
            <w:gridSpan w:val="2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66.3</w:t>
            </w:r>
          </w:p>
        </w:tc>
        <w:tc>
          <w:tcPr>
            <w:tcW w:w="992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32602F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326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D85199" w:rsidRPr="0032602F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2602F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D85199" w:rsidRPr="00C1194E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4E">
              <w:rPr>
                <w:rFonts w:ascii="Times New Roman" w:hAnsi="Times New Roman" w:cs="Times New Roman"/>
                <w:sz w:val="20"/>
                <w:szCs w:val="20"/>
              </w:rPr>
              <w:t>1370 851,68</w:t>
            </w:r>
          </w:p>
        </w:tc>
        <w:tc>
          <w:tcPr>
            <w:tcW w:w="1839" w:type="dxa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4"/>
          <w:jc w:val="center"/>
        </w:trPr>
        <w:tc>
          <w:tcPr>
            <w:tcW w:w="435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6" w:type="dxa"/>
            <w:gridSpan w:val="2"/>
          </w:tcPr>
          <w:p w:rsidR="00D85199" w:rsidRPr="0032602F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85199" w:rsidRPr="0032602F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D85199" w:rsidRPr="0032602F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2602F" w:rsidRDefault="00D85199" w:rsidP="00326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326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  <w:p w:rsidR="00D85199" w:rsidRPr="0032602F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</w:tcPr>
          <w:p w:rsidR="00D85199" w:rsidRPr="00C1194E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4E">
              <w:rPr>
                <w:rFonts w:ascii="Times New Roman" w:hAnsi="Times New Roman" w:cs="Times New Roman"/>
                <w:sz w:val="20"/>
                <w:szCs w:val="20"/>
              </w:rPr>
              <w:t>781 379.80</w:t>
            </w:r>
          </w:p>
        </w:tc>
        <w:tc>
          <w:tcPr>
            <w:tcW w:w="1839" w:type="dxa"/>
            <w:vMerge w:val="restart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36"/>
          <w:jc w:val="center"/>
        </w:trPr>
        <w:tc>
          <w:tcPr>
            <w:tcW w:w="435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Pr="0032602F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85199" w:rsidRPr="0032602F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2602F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67.4</w:t>
            </w: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85199" w:rsidRPr="0032602F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4"/>
          <w:jc w:val="center"/>
        </w:trPr>
        <w:tc>
          <w:tcPr>
            <w:tcW w:w="435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85199" w:rsidRPr="0032602F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5199" w:rsidRPr="0032602F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63" w:type="dxa"/>
            <w:gridSpan w:val="2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66.3</w:t>
            </w: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D85199" w:rsidRPr="0032602F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199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  <w:jc w:val="center"/>
        </w:trPr>
        <w:tc>
          <w:tcPr>
            <w:tcW w:w="435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</w:tcPr>
          <w:p w:rsidR="00D85199" w:rsidRPr="002A63AE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3AE">
              <w:rPr>
                <w:rFonts w:ascii="Times New Roman" w:hAnsi="Times New Roman" w:cs="Times New Roman"/>
                <w:sz w:val="20"/>
                <w:szCs w:val="20"/>
              </w:rPr>
              <w:t>Филиппова В.А.</w:t>
            </w:r>
          </w:p>
        </w:tc>
        <w:tc>
          <w:tcPr>
            <w:tcW w:w="2694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Ведущий специалист финансового отдела</w:t>
            </w:r>
          </w:p>
        </w:tc>
        <w:tc>
          <w:tcPr>
            <w:tcW w:w="1556" w:type="dxa"/>
            <w:gridSpan w:val="2"/>
          </w:tcPr>
          <w:p w:rsidR="00D85199" w:rsidRPr="0032602F" w:rsidRDefault="00D85199" w:rsidP="005017F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39.9</w:t>
            </w:r>
          </w:p>
        </w:tc>
        <w:tc>
          <w:tcPr>
            <w:tcW w:w="992" w:type="dxa"/>
          </w:tcPr>
          <w:p w:rsidR="00D85199" w:rsidRPr="0032602F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D85199" w:rsidRPr="0032602F" w:rsidRDefault="00D85199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Pr="00326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Picanto</w:t>
            </w:r>
            <w:r w:rsidRPr="0032602F">
              <w:rPr>
                <w:rFonts w:ascii="Times New Roman" w:hAnsi="Times New Roman" w:cs="Times New Roman"/>
                <w:sz w:val="20"/>
                <w:szCs w:val="20"/>
              </w:rPr>
              <w:t>, 2007 г</w:t>
            </w:r>
          </w:p>
        </w:tc>
        <w:tc>
          <w:tcPr>
            <w:tcW w:w="1565" w:type="dxa"/>
          </w:tcPr>
          <w:p w:rsidR="00D85199" w:rsidRPr="00C1194E" w:rsidRDefault="00D85199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94E">
              <w:rPr>
                <w:rFonts w:ascii="Times New Roman" w:hAnsi="Times New Roman" w:cs="Times New Roman"/>
                <w:sz w:val="20"/>
                <w:szCs w:val="20"/>
              </w:rPr>
              <w:t>1 017 323,86</w:t>
            </w:r>
          </w:p>
        </w:tc>
        <w:tc>
          <w:tcPr>
            <w:tcW w:w="1839" w:type="dxa"/>
          </w:tcPr>
          <w:p w:rsidR="00D85199" w:rsidRPr="00EE7E0E" w:rsidRDefault="00D85199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97D1E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6"/>
          <w:jc w:val="center"/>
        </w:trPr>
        <w:tc>
          <w:tcPr>
            <w:tcW w:w="435" w:type="dxa"/>
            <w:vMerge w:val="restart"/>
          </w:tcPr>
          <w:p w:rsidR="00097D1E" w:rsidRDefault="00097D1E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  <w:vMerge w:val="restart"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Володина Е.Ю.</w:t>
            </w:r>
          </w:p>
        </w:tc>
        <w:tc>
          <w:tcPr>
            <w:tcW w:w="2694" w:type="dxa"/>
            <w:vMerge w:val="restart"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Ведущий специалист экономического отдела</w:t>
            </w:r>
          </w:p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97D1E" w:rsidRPr="00D73DB1" w:rsidRDefault="00097D1E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097D1E" w:rsidRPr="00D73DB1" w:rsidRDefault="00097D1E" w:rsidP="00006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Общая долевая (1/10)</w:t>
            </w:r>
          </w:p>
        </w:tc>
        <w:tc>
          <w:tcPr>
            <w:tcW w:w="863" w:type="dxa"/>
            <w:gridSpan w:val="2"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61.3</w:t>
            </w:r>
          </w:p>
        </w:tc>
        <w:tc>
          <w:tcPr>
            <w:tcW w:w="992" w:type="dxa"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097D1E" w:rsidRPr="00D73DB1" w:rsidRDefault="00097D1E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995 511</w:t>
            </w: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,65</w:t>
            </w:r>
          </w:p>
        </w:tc>
        <w:tc>
          <w:tcPr>
            <w:tcW w:w="1839" w:type="dxa"/>
            <w:vMerge w:val="restart"/>
          </w:tcPr>
          <w:p w:rsidR="00097D1E" w:rsidRPr="00EE7E0E" w:rsidRDefault="00097D1E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97D1E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  <w:jc w:val="center"/>
        </w:trPr>
        <w:tc>
          <w:tcPr>
            <w:tcW w:w="435" w:type="dxa"/>
            <w:vMerge/>
          </w:tcPr>
          <w:p w:rsidR="00097D1E" w:rsidRDefault="00097D1E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97D1E" w:rsidRPr="00D73DB1" w:rsidRDefault="00097D1E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57.6</w:t>
            </w:r>
          </w:p>
        </w:tc>
        <w:tc>
          <w:tcPr>
            <w:tcW w:w="992" w:type="dxa"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097D1E" w:rsidRPr="00D73DB1" w:rsidRDefault="00097D1E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D1E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2"/>
          <w:jc w:val="center"/>
        </w:trPr>
        <w:tc>
          <w:tcPr>
            <w:tcW w:w="435" w:type="dxa"/>
            <w:vMerge/>
          </w:tcPr>
          <w:p w:rsidR="00097D1E" w:rsidRDefault="00097D1E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6" w:type="dxa"/>
            <w:gridSpan w:val="2"/>
          </w:tcPr>
          <w:p w:rsidR="00097D1E" w:rsidRPr="00D73DB1" w:rsidRDefault="00097D1E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097D1E" w:rsidRPr="00D73DB1" w:rsidRDefault="00097D1E" w:rsidP="00AF1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Общая долевая (4/10)</w:t>
            </w:r>
          </w:p>
        </w:tc>
        <w:tc>
          <w:tcPr>
            <w:tcW w:w="863" w:type="dxa"/>
            <w:gridSpan w:val="2"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61.3</w:t>
            </w:r>
          </w:p>
        </w:tc>
        <w:tc>
          <w:tcPr>
            <w:tcW w:w="992" w:type="dxa"/>
          </w:tcPr>
          <w:p w:rsidR="00097D1E" w:rsidRPr="00D73DB1" w:rsidRDefault="00097D1E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097D1E" w:rsidRPr="00D73DB1" w:rsidRDefault="00097D1E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D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</w:t>
            </w: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4, 2014</w:t>
            </w:r>
          </w:p>
        </w:tc>
        <w:tc>
          <w:tcPr>
            <w:tcW w:w="1565" w:type="dxa"/>
          </w:tcPr>
          <w:p w:rsidR="00097D1E" w:rsidRPr="00D73DB1" w:rsidRDefault="00097D1E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394 007,</w:t>
            </w: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39" w:type="dxa"/>
          </w:tcPr>
          <w:p w:rsidR="00097D1E" w:rsidRPr="00EE7E0E" w:rsidRDefault="00097D1E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Merge/>
          </w:tcPr>
          <w:p w:rsidR="003D6140" w:rsidRPr="00D73DB1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D6140" w:rsidRPr="00D73DB1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3D6140" w:rsidRPr="00D73DB1" w:rsidRDefault="003D6140" w:rsidP="0013615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3D6140" w:rsidRPr="002B268D" w:rsidRDefault="003D6140" w:rsidP="00D73D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Общая долевая (5/10</w:t>
            </w:r>
            <w:r w:rsidR="002B2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63" w:type="dxa"/>
            <w:gridSpan w:val="2"/>
          </w:tcPr>
          <w:p w:rsidR="003D6140" w:rsidRPr="00D73DB1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61.3</w:t>
            </w:r>
          </w:p>
        </w:tc>
        <w:tc>
          <w:tcPr>
            <w:tcW w:w="992" w:type="dxa"/>
          </w:tcPr>
          <w:p w:rsidR="003D6140" w:rsidRPr="00D73DB1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3D6140" w:rsidRPr="00D73DB1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3D6140" w:rsidRPr="00D73DB1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435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Молчанов А.М.</w:t>
            </w:r>
          </w:p>
        </w:tc>
        <w:tc>
          <w:tcPr>
            <w:tcW w:w="2694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Начальник отдела закупок</w:t>
            </w:r>
          </w:p>
        </w:tc>
        <w:tc>
          <w:tcPr>
            <w:tcW w:w="1556" w:type="dxa"/>
            <w:gridSpan w:val="2"/>
          </w:tcPr>
          <w:p w:rsidR="003D6140" w:rsidRPr="00B07105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992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1 394 866,27</w:t>
            </w:r>
          </w:p>
        </w:tc>
        <w:tc>
          <w:tcPr>
            <w:tcW w:w="1839" w:type="dxa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435" w:type="dxa"/>
            <w:vMerge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3D6140" w:rsidRPr="00B07105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62.4</w:t>
            </w:r>
          </w:p>
        </w:tc>
        <w:tc>
          <w:tcPr>
            <w:tcW w:w="992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435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270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Химкова Т.Н.</w:t>
            </w:r>
          </w:p>
        </w:tc>
        <w:tc>
          <w:tcPr>
            <w:tcW w:w="2694" w:type="dxa"/>
          </w:tcPr>
          <w:p w:rsidR="003D6140" w:rsidRDefault="003D6140" w:rsidP="00CB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B1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</w:t>
            </w:r>
          </w:p>
          <w:p w:rsidR="003D6140" w:rsidRPr="00B07105" w:rsidRDefault="003D6140" w:rsidP="00CB13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</w:p>
        </w:tc>
        <w:tc>
          <w:tcPr>
            <w:tcW w:w="1556" w:type="dxa"/>
            <w:gridSpan w:val="2"/>
          </w:tcPr>
          <w:p w:rsidR="003D6140" w:rsidRPr="00B07105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70.3</w:t>
            </w:r>
          </w:p>
        </w:tc>
        <w:tc>
          <w:tcPr>
            <w:tcW w:w="992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3D6140" w:rsidRPr="00CB1374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АУДИ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А3, 2019</w:t>
            </w:r>
          </w:p>
        </w:tc>
        <w:tc>
          <w:tcPr>
            <w:tcW w:w="1565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2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920 898,86</w:t>
            </w:r>
          </w:p>
        </w:tc>
        <w:tc>
          <w:tcPr>
            <w:tcW w:w="1839" w:type="dxa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2"/>
          <w:jc w:val="center"/>
        </w:trPr>
        <w:tc>
          <w:tcPr>
            <w:tcW w:w="435" w:type="dxa"/>
            <w:vMerge w:val="restart"/>
          </w:tcPr>
          <w:p w:rsidR="003D6140" w:rsidRPr="00AF18F9" w:rsidRDefault="003D6140" w:rsidP="007250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70" w:type="dxa"/>
            <w:vMerge w:val="restart"/>
          </w:tcPr>
          <w:p w:rsidR="003D6140" w:rsidRPr="00AF18F9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Р.Ю.</w:t>
            </w:r>
          </w:p>
        </w:tc>
        <w:tc>
          <w:tcPr>
            <w:tcW w:w="2694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по ЖКХ, строительству и землепользованию</w:t>
            </w: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Pr="00B07105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63" w:type="dxa"/>
            <w:gridSpan w:val="2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77.5</w:t>
            </w:r>
          </w:p>
        </w:tc>
        <w:tc>
          <w:tcPr>
            <w:tcW w:w="992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ВОЛЬВО ХС 60, 2012</w:t>
            </w:r>
          </w:p>
        </w:tc>
        <w:tc>
          <w:tcPr>
            <w:tcW w:w="1565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1 342 742,06</w:t>
            </w:r>
          </w:p>
        </w:tc>
        <w:tc>
          <w:tcPr>
            <w:tcW w:w="1839" w:type="dxa"/>
            <w:vMerge w:val="restart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2"/>
          <w:jc w:val="center"/>
        </w:trPr>
        <w:tc>
          <w:tcPr>
            <w:tcW w:w="435" w:type="dxa"/>
            <w:vMerge/>
          </w:tcPr>
          <w:p w:rsidR="003D6140" w:rsidRP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43.8</w:t>
            </w:r>
          </w:p>
        </w:tc>
        <w:tc>
          <w:tcPr>
            <w:tcW w:w="992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  <w:jc w:val="center"/>
        </w:trPr>
        <w:tc>
          <w:tcPr>
            <w:tcW w:w="435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0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Давыдов Д.А.</w:t>
            </w:r>
          </w:p>
        </w:tc>
        <w:tc>
          <w:tcPr>
            <w:tcW w:w="2694" w:type="dxa"/>
            <w:vMerge w:val="restart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 по ЖКХ, строительству и землепользованию</w:t>
            </w:r>
          </w:p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140" w:rsidRPr="00B07105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414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324,4</w:t>
            </w:r>
          </w:p>
        </w:tc>
        <w:tc>
          <w:tcPr>
            <w:tcW w:w="992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Тигуан, 2014</w:t>
            </w:r>
          </w:p>
        </w:tc>
        <w:tc>
          <w:tcPr>
            <w:tcW w:w="1565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3 321 387,17</w:t>
            </w:r>
          </w:p>
        </w:tc>
        <w:tc>
          <w:tcPr>
            <w:tcW w:w="1839" w:type="dxa"/>
            <w:vMerge w:val="restart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6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107.9</w:t>
            </w: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3D6140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8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3D6140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4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1510,0</w:t>
            </w: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3D6140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МАЗДА 6, 2004</w:t>
            </w:r>
          </w:p>
        </w:tc>
        <w:tc>
          <w:tcPr>
            <w:tcW w:w="1565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927 831,83</w:t>
            </w:r>
          </w:p>
        </w:tc>
        <w:tc>
          <w:tcPr>
            <w:tcW w:w="1839" w:type="dxa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140" w:rsidRPr="00640313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3D6140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8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3D6140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4"/>
          <w:jc w:val="center"/>
        </w:trPr>
        <w:tc>
          <w:tcPr>
            <w:tcW w:w="435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0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Лютова Н.Н.</w:t>
            </w:r>
          </w:p>
        </w:tc>
        <w:tc>
          <w:tcPr>
            <w:tcW w:w="2694" w:type="dxa"/>
            <w:vMerge w:val="restart"/>
          </w:tcPr>
          <w:p w:rsidR="003D6140" w:rsidRDefault="003D6140" w:rsidP="007C1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3D6140" w:rsidRPr="00A12E83" w:rsidRDefault="003D6140" w:rsidP="007C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 по ЖКХ, строительству и землепользованию</w:t>
            </w: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D6140" w:rsidRPr="00B07105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1537,0</w:t>
            </w:r>
          </w:p>
        </w:tc>
        <w:tc>
          <w:tcPr>
            <w:tcW w:w="992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1 222 241,65</w:t>
            </w:r>
          </w:p>
        </w:tc>
        <w:tc>
          <w:tcPr>
            <w:tcW w:w="1839" w:type="dxa"/>
            <w:vMerge w:val="restart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8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6140" w:rsidRDefault="003D6140" w:rsidP="007C1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63" w:type="dxa"/>
            <w:gridSpan w:val="2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</w:t>
            </w:r>
          </w:p>
        </w:tc>
        <w:tc>
          <w:tcPr>
            <w:tcW w:w="992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4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6140" w:rsidRDefault="003D6140" w:rsidP="007C1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D6140" w:rsidRPr="00B07105" w:rsidRDefault="003D6140" w:rsidP="00911E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63" w:type="dxa"/>
            <w:gridSpan w:val="2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62.9</w:t>
            </w:r>
          </w:p>
        </w:tc>
        <w:tc>
          <w:tcPr>
            <w:tcW w:w="992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6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6140" w:rsidRDefault="003D6140" w:rsidP="007C1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992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8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6140" w:rsidRPr="00A5567C" w:rsidRDefault="003D6140" w:rsidP="007C1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63" w:type="dxa"/>
            <w:gridSpan w:val="2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</w:t>
            </w: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ТОЙОТА ВЕРСО, 2007</w:t>
            </w:r>
          </w:p>
        </w:tc>
        <w:tc>
          <w:tcPr>
            <w:tcW w:w="1565" w:type="dxa"/>
            <w:vMerge w:val="restart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1 553 329.07</w:t>
            </w:r>
          </w:p>
        </w:tc>
        <w:tc>
          <w:tcPr>
            <w:tcW w:w="1839" w:type="dxa"/>
            <w:vMerge w:val="restart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8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6140" w:rsidRDefault="003D6140" w:rsidP="007C1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63" w:type="dxa"/>
            <w:gridSpan w:val="2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62.9</w:t>
            </w: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3D6140" w:rsidRPr="003F598A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98A">
              <w:rPr>
                <w:rFonts w:ascii="Times New Roman" w:hAnsi="Times New Roman" w:cs="Times New Roman"/>
                <w:sz w:val="20"/>
                <w:szCs w:val="20"/>
              </w:rPr>
              <w:t>ШКОДА рапид, 2020</w:t>
            </w:r>
          </w:p>
        </w:tc>
        <w:tc>
          <w:tcPr>
            <w:tcW w:w="156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8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6140" w:rsidRDefault="003D6140" w:rsidP="007C1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63" w:type="dxa"/>
            <w:gridSpan w:val="2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62.6</w:t>
            </w: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vMerge w:val="restart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0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6140" w:rsidRDefault="003D6140" w:rsidP="007C1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4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63" w:type="dxa"/>
            <w:gridSpan w:val="2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62.9</w:t>
            </w: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52"/>
          <w:jc w:val="center"/>
        </w:trPr>
        <w:tc>
          <w:tcPr>
            <w:tcW w:w="435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0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Черевко И.Г.</w:t>
            </w:r>
          </w:p>
        </w:tc>
        <w:tc>
          <w:tcPr>
            <w:tcW w:w="2694" w:type="dxa"/>
          </w:tcPr>
          <w:p w:rsidR="003D6140" w:rsidRDefault="003D6140" w:rsidP="0013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3D6140" w:rsidRPr="00B07105" w:rsidRDefault="003D6140" w:rsidP="0013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 по ЖКХ, строительству и землепользованию</w:t>
            </w:r>
          </w:p>
        </w:tc>
        <w:tc>
          <w:tcPr>
            <w:tcW w:w="1556" w:type="dxa"/>
            <w:gridSpan w:val="2"/>
          </w:tcPr>
          <w:p w:rsidR="003D6140" w:rsidRPr="00B07105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4" w:type="dxa"/>
          </w:tcPr>
          <w:p w:rsidR="003D6140" w:rsidRPr="00B07105" w:rsidRDefault="003D6140" w:rsidP="0013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(4/6)</w:t>
            </w:r>
          </w:p>
        </w:tc>
        <w:tc>
          <w:tcPr>
            <w:tcW w:w="863" w:type="dxa"/>
            <w:gridSpan w:val="2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58.7</w:t>
            </w: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D6140" w:rsidRPr="00C42D4A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D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Geely Emgrand</w:t>
            </w:r>
            <w:r w:rsidRPr="00C42D4A">
              <w:rPr>
                <w:rFonts w:ascii="Times New Roman" w:hAnsi="Times New Roman" w:cs="Times New Roman"/>
                <w:sz w:val="20"/>
                <w:szCs w:val="20"/>
              </w:rPr>
              <w:t>, 2013</w:t>
            </w:r>
          </w:p>
        </w:tc>
        <w:tc>
          <w:tcPr>
            <w:tcW w:w="1565" w:type="dxa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1 213 059,67</w:t>
            </w:r>
          </w:p>
        </w:tc>
        <w:tc>
          <w:tcPr>
            <w:tcW w:w="1839" w:type="dxa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D6140" w:rsidRPr="00136158" w:rsidRDefault="003D6140" w:rsidP="001361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4" w:type="dxa"/>
          </w:tcPr>
          <w:p w:rsidR="003D6140" w:rsidRDefault="003D6140" w:rsidP="00C4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863" w:type="dxa"/>
            <w:gridSpan w:val="2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58.7</w:t>
            </w: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3D6140" w:rsidRPr="00B07105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4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D6140" w:rsidRDefault="003D6140" w:rsidP="001361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4" w:type="dxa"/>
          </w:tcPr>
          <w:p w:rsidR="003D6140" w:rsidRDefault="003D6140" w:rsidP="00C42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863" w:type="dxa"/>
            <w:gridSpan w:val="2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58.7</w:t>
            </w:r>
          </w:p>
        </w:tc>
        <w:tc>
          <w:tcPr>
            <w:tcW w:w="992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3D6140" w:rsidRPr="00C42D4A" w:rsidRDefault="003D6140" w:rsidP="00E4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 xml:space="preserve">Правовые основания для заполнения данного раздела </w:t>
            </w:r>
            <w:r w:rsidRPr="00EE7E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435" w:type="dxa"/>
            <w:vMerge w:val="restart"/>
          </w:tcPr>
          <w:p w:rsidR="003D6140" w:rsidRPr="00B07105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0" w:type="dxa"/>
            <w:vMerge w:val="restart"/>
          </w:tcPr>
          <w:p w:rsidR="003D6140" w:rsidRPr="008A704B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Угарова М.В.</w:t>
            </w:r>
          </w:p>
        </w:tc>
        <w:tc>
          <w:tcPr>
            <w:tcW w:w="2694" w:type="dxa"/>
            <w:vMerge w:val="restart"/>
          </w:tcPr>
          <w:p w:rsidR="003D6140" w:rsidRPr="008A704B" w:rsidRDefault="003D6140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3D6140" w:rsidRPr="008A704B" w:rsidRDefault="003D6140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отдела по ЖКХ, строительству и землепользованию</w:t>
            </w:r>
          </w:p>
        </w:tc>
        <w:tc>
          <w:tcPr>
            <w:tcW w:w="1556" w:type="dxa"/>
            <w:gridSpan w:val="2"/>
          </w:tcPr>
          <w:p w:rsidR="003D6140" w:rsidRPr="008A704B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D6140" w:rsidRPr="008A704B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Pr="008A704B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D6140" w:rsidRPr="008A704B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863" w:type="dxa"/>
            <w:gridSpan w:val="2"/>
          </w:tcPr>
          <w:p w:rsidR="003D6140" w:rsidRPr="008A704B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992" w:type="dxa"/>
          </w:tcPr>
          <w:p w:rsidR="003D6140" w:rsidRPr="008A704B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3D6140" w:rsidRPr="008A704B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Pr="008A704B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ПОРШЕ </w:t>
            </w:r>
            <w:r w:rsidRPr="008A7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Cayenne</w:t>
            </w: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7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</w:t>
            </w:r>
          </w:p>
        </w:tc>
        <w:tc>
          <w:tcPr>
            <w:tcW w:w="1565" w:type="dxa"/>
            <w:vMerge w:val="restart"/>
          </w:tcPr>
          <w:p w:rsidR="003D6140" w:rsidRPr="008A704B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  <w:r w:rsidRPr="008A7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181, 00</w:t>
            </w:r>
          </w:p>
        </w:tc>
        <w:tc>
          <w:tcPr>
            <w:tcW w:w="1839" w:type="dxa"/>
            <w:vMerge w:val="restart"/>
          </w:tcPr>
          <w:p w:rsidR="003D6140" w:rsidRPr="00EE7E0E" w:rsidRDefault="003D6140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2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Pr="00E937AC" w:rsidRDefault="003D6140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</w:tcPr>
          <w:p w:rsidR="003D6140" w:rsidRPr="00E937AC" w:rsidRDefault="003D6140" w:rsidP="00E603C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  <w:gridSpan w:val="2"/>
          </w:tcPr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3D6140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40" w:rsidRPr="008A704B" w:rsidRDefault="003D6140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D6140" w:rsidRPr="008A704B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863" w:type="dxa"/>
            <w:gridSpan w:val="2"/>
          </w:tcPr>
          <w:p w:rsidR="003D6140" w:rsidRPr="008A704B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992" w:type="dxa"/>
          </w:tcPr>
          <w:p w:rsidR="003D6140" w:rsidRPr="008A704B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3D6140" w:rsidRPr="00E937AC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  <w:vMerge/>
          </w:tcPr>
          <w:p w:rsidR="003D6140" w:rsidRPr="008A704B" w:rsidRDefault="003D6140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vMerge/>
          </w:tcPr>
          <w:p w:rsidR="003D6140" w:rsidRPr="00E937AC" w:rsidRDefault="003D6140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D6140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435" w:type="dxa"/>
            <w:vMerge/>
          </w:tcPr>
          <w:p w:rsidR="003D6140" w:rsidRDefault="003D6140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3D6140" w:rsidRPr="00E937AC" w:rsidRDefault="003D6140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</w:tcPr>
          <w:p w:rsidR="003D6140" w:rsidRPr="00E937AC" w:rsidRDefault="003D6140" w:rsidP="00E603C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  <w:gridSpan w:val="2"/>
          </w:tcPr>
          <w:p w:rsidR="003D6140" w:rsidRPr="008A704B" w:rsidRDefault="003D6140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3D6140" w:rsidRPr="008A704B" w:rsidRDefault="003D6140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3D6140" w:rsidRPr="008A704B" w:rsidRDefault="003D6140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</w:p>
        </w:tc>
        <w:tc>
          <w:tcPr>
            <w:tcW w:w="992" w:type="dxa"/>
          </w:tcPr>
          <w:p w:rsidR="003D6140" w:rsidRPr="008A704B" w:rsidRDefault="003D6140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3D6140" w:rsidRPr="00E937AC" w:rsidRDefault="003D6140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  <w:vMerge/>
          </w:tcPr>
          <w:p w:rsidR="003D6140" w:rsidRPr="008A704B" w:rsidRDefault="003D6140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vMerge/>
          </w:tcPr>
          <w:p w:rsidR="003D6140" w:rsidRPr="00E937AC" w:rsidRDefault="003D6140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 w:val="restart"/>
          </w:tcPr>
          <w:p w:rsidR="000227B1" w:rsidRPr="00E937AC" w:rsidRDefault="000227B1" w:rsidP="00E603C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6" w:type="dxa"/>
            <w:gridSpan w:val="2"/>
          </w:tcPr>
          <w:p w:rsidR="000227B1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227B1" w:rsidRPr="008A704B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0227B1" w:rsidRPr="008A704B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63" w:type="dxa"/>
            <w:gridSpan w:val="2"/>
          </w:tcPr>
          <w:p w:rsidR="000227B1" w:rsidRPr="008A704B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1650</w:t>
            </w:r>
          </w:p>
        </w:tc>
        <w:tc>
          <w:tcPr>
            <w:tcW w:w="992" w:type="dxa"/>
          </w:tcPr>
          <w:p w:rsidR="000227B1" w:rsidRPr="008A704B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0227B1" w:rsidRPr="008A704B" w:rsidRDefault="000227B1" w:rsidP="00E42D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0227B1" w:rsidRPr="008A704B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ПОРШЕ </w:t>
            </w:r>
            <w:r w:rsidRPr="008A7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Cayenne</w:t>
            </w: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A70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vMerge w:val="restart"/>
          </w:tcPr>
          <w:p w:rsidR="000227B1" w:rsidRPr="00E937AC" w:rsidRDefault="002B39C9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39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B39C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9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39C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39" w:type="dxa"/>
            <w:vMerge w:val="restart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</w:tcPr>
          <w:p w:rsidR="000227B1" w:rsidRPr="008A704B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227B1" w:rsidRPr="008A704B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63" w:type="dxa"/>
            <w:gridSpan w:val="2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0227B1" w:rsidRPr="00E937AC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Прицеп МЗСА 817712, 2021</w:t>
            </w:r>
          </w:p>
        </w:tc>
        <w:tc>
          <w:tcPr>
            <w:tcW w:w="1565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4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</w:tcPr>
          <w:p w:rsidR="000227B1" w:rsidRPr="008A704B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227B1" w:rsidRPr="008A704B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63" w:type="dxa"/>
            <w:gridSpan w:val="2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0227B1" w:rsidRPr="00E937AC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8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</w:tcPr>
          <w:p w:rsidR="000227B1" w:rsidRPr="008A704B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227B1" w:rsidRPr="008A704B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63" w:type="dxa"/>
            <w:gridSpan w:val="2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0227B1" w:rsidRPr="00E937AC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8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</w:tcPr>
          <w:p w:rsidR="000227B1" w:rsidRPr="008A704B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227B1" w:rsidRPr="008A704B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63" w:type="dxa"/>
            <w:gridSpan w:val="2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0227B1" w:rsidRPr="00E937AC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</w:tcPr>
          <w:p w:rsidR="000227B1" w:rsidRPr="008A704B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Pr="008A704B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227B1" w:rsidRPr="008A704B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Pr="008A704B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Общая  совместная</w:t>
            </w:r>
          </w:p>
        </w:tc>
        <w:tc>
          <w:tcPr>
            <w:tcW w:w="863" w:type="dxa"/>
            <w:gridSpan w:val="2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55.5</w:t>
            </w:r>
          </w:p>
        </w:tc>
        <w:tc>
          <w:tcPr>
            <w:tcW w:w="992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0227B1" w:rsidRPr="00E937AC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</w:tcPr>
          <w:p w:rsidR="000227B1" w:rsidRPr="008A704B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Pr="008A704B" w:rsidRDefault="000227B1" w:rsidP="00EE7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</w:p>
        </w:tc>
        <w:tc>
          <w:tcPr>
            <w:tcW w:w="992" w:type="dxa"/>
          </w:tcPr>
          <w:p w:rsidR="000227B1" w:rsidRPr="008A704B" w:rsidRDefault="000227B1" w:rsidP="00EE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0227B1" w:rsidRPr="00E937AC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4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Pr="00E937AC" w:rsidRDefault="000227B1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:rsidR="000227B1" w:rsidRPr="008A704B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0227B1" w:rsidRPr="008A704B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0227B1" w:rsidRPr="008A704B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0227B1" w:rsidRPr="008A704B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35.9</w:t>
            </w:r>
          </w:p>
        </w:tc>
        <w:tc>
          <w:tcPr>
            <w:tcW w:w="992" w:type="dxa"/>
          </w:tcPr>
          <w:p w:rsidR="000227B1" w:rsidRPr="008A704B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04B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0227B1" w:rsidRPr="00E937AC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5" w:type="dxa"/>
          </w:tcPr>
          <w:p w:rsidR="000227B1" w:rsidRPr="00E937AC" w:rsidRDefault="00D9287A" w:rsidP="0072504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28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4"/>
          <w:jc w:val="center"/>
        </w:trPr>
        <w:tc>
          <w:tcPr>
            <w:tcW w:w="435" w:type="dxa"/>
            <w:vMerge w:val="restart"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0" w:type="dxa"/>
            <w:vMerge w:val="restart"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 Н.Ю.</w:t>
            </w:r>
          </w:p>
        </w:tc>
        <w:tc>
          <w:tcPr>
            <w:tcW w:w="2694" w:type="dxa"/>
            <w:vMerge w:val="restart"/>
          </w:tcPr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0227B1" w:rsidRPr="00B07105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 по ЖКХ, строительству и землепользованию</w:t>
            </w:r>
          </w:p>
        </w:tc>
        <w:tc>
          <w:tcPr>
            <w:tcW w:w="1556" w:type="dxa"/>
            <w:gridSpan w:val="2"/>
            <w:vMerge w:val="restart"/>
          </w:tcPr>
          <w:p w:rsidR="000227B1" w:rsidRPr="00B07105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  <w:vMerge w:val="restart"/>
          </w:tcPr>
          <w:p w:rsidR="000227B1" w:rsidRPr="00B07105" w:rsidRDefault="000227B1" w:rsidP="00BA6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63" w:type="dxa"/>
            <w:gridSpan w:val="2"/>
            <w:vMerge w:val="restart"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52.9</w:t>
            </w:r>
          </w:p>
        </w:tc>
        <w:tc>
          <w:tcPr>
            <w:tcW w:w="992" w:type="dxa"/>
            <w:vMerge w:val="restart"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0227B1" w:rsidRPr="00A062ED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МИЦУБИСИ Галант, 2001</w:t>
            </w:r>
          </w:p>
        </w:tc>
        <w:tc>
          <w:tcPr>
            <w:tcW w:w="1565" w:type="dxa"/>
            <w:vMerge w:val="restart"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914 188,77</w:t>
            </w:r>
          </w:p>
        </w:tc>
        <w:tc>
          <w:tcPr>
            <w:tcW w:w="1839" w:type="dxa"/>
            <w:vMerge w:val="restart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</w:tcPr>
          <w:p w:rsidR="000227B1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0227B1" w:rsidRDefault="000227B1" w:rsidP="00BA6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27B1" w:rsidRPr="00B07105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Поло, 2012</w:t>
            </w:r>
          </w:p>
        </w:tc>
        <w:tc>
          <w:tcPr>
            <w:tcW w:w="156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92"/>
          <w:jc w:val="center"/>
        </w:trPr>
        <w:tc>
          <w:tcPr>
            <w:tcW w:w="435" w:type="dxa"/>
            <w:vMerge w:val="restart"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0" w:type="dxa"/>
            <w:vMerge w:val="restart"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Свешникова Ю.Б.</w:t>
            </w:r>
          </w:p>
        </w:tc>
        <w:tc>
          <w:tcPr>
            <w:tcW w:w="2694" w:type="dxa"/>
          </w:tcPr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0227B1" w:rsidRPr="00B07105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 по ЖКХ, строительству и землепользованию</w:t>
            </w:r>
          </w:p>
        </w:tc>
        <w:tc>
          <w:tcPr>
            <w:tcW w:w="1556" w:type="dxa"/>
            <w:gridSpan w:val="2"/>
          </w:tcPr>
          <w:p w:rsidR="000227B1" w:rsidRPr="00B07105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63" w:type="dxa"/>
            <w:gridSpan w:val="2"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47.1</w:t>
            </w:r>
          </w:p>
        </w:tc>
        <w:tc>
          <w:tcPr>
            <w:tcW w:w="992" w:type="dxa"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Шкода фабиа классик, 2002</w:t>
            </w:r>
          </w:p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Pr="00B07105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1 660 582,22</w:t>
            </w:r>
          </w:p>
        </w:tc>
        <w:tc>
          <w:tcPr>
            <w:tcW w:w="1839" w:type="dxa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0227B1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839" w:type="dxa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2"/>
          <w:jc w:val="center"/>
        </w:trPr>
        <w:tc>
          <w:tcPr>
            <w:tcW w:w="435" w:type="dxa"/>
            <w:vMerge w:val="restart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vMerge w:val="restart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Ефременко А.А.</w:t>
            </w:r>
          </w:p>
        </w:tc>
        <w:tc>
          <w:tcPr>
            <w:tcW w:w="2694" w:type="dxa"/>
          </w:tcPr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отдела</w:t>
            </w:r>
          </w:p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281,3</w:t>
            </w:r>
          </w:p>
        </w:tc>
        <w:tc>
          <w:tcPr>
            <w:tcW w:w="992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2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173 541,14</w:t>
            </w:r>
          </w:p>
        </w:tc>
        <w:tc>
          <w:tcPr>
            <w:tcW w:w="1839" w:type="dxa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6" w:type="dxa"/>
            <w:gridSpan w:val="2"/>
          </w:tcPr>
          <w:p w:rsidR="000227B1" w:rsidRDefault="000227B1" w:rsidP="00616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227B1" w:rsidRDefault="000227B1" w:rsidP="00616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616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281,3</w:t>
            </w:r>
          </w:p>
        </w:tc>
        <w:tc>
          <w:tcPr>
            <w:tcW w:w="992" w:type="dxa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0227B1" w:rsidRPr="00EE462F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БМВ х3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xdrive30D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1565" w:type="dxa"/>
            <w:vMerge w:val="restart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2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796 816,30</w:t>
            </w:r>
          </w:p>
        </w:tc>
        <w:tc>
          <w:tcPr>
            <w:tcW w:w="1839" w:type="dxa"/>
            <w:vMerge w:val="restart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Default="000227B1" w:rsidP="00616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157,4</w:t>
            </w:r>
          </w:p>
        </w:tc>
        <w:tc>
          <w:tcPr>
            <w:tcW w:w="992" w:type="dxa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2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227B1" w:rsidRPr="00A12E83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0227B1" w:rsidRDefault="000227B1" w:rsidP="00616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281,3</w:t>
            </w:r>
          </w:p>
        </w:tc>
        <w:tc>
          <w:tcPr>
            <w:tcW w:w="992" w:type="dxa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6" w:type="dxa"/>
            <w:gridSpan w:val="2"/>
          </w:tcPr>
          <w:p w:rsidR="000227B1" w:rsidRDefault="000227B1" w:rsidP="00616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281,3</w:t>
            </w:r>
          </w:p>
        </w:tc>
        <w:tc>
          <w:tcPr>
            <w:tcW w:w="992" w:type="dxa"/>
          </w:tcPr>
          <w:p w:rsidR="000227B1" w:rsidRDefault="000227B1" w:rsidP="00616D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8"/>
          <w:jc w:val="center"/>
        </w:trPr>
        <w:tc>
          <w:tcPr>
            <w:tcW w:w="435" w:type="dxa"/>
            <w:vMerge w:val="restart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0" w:type="dxa"/>
            <w:vMerge w:val="restart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Беккер Е.А.</w:t>
            </w:r>
          </w:p>
        </w:tc>
        <w:tc>
          <w:tcPr>
            <w:tcW w:w="2694" w:type="dxa"/>
            <w:vMerge w:val="restart"/>
          </w:tcPr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юридического отдела</w:t>
            </w:r>
          </w:p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27B1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63" w:type="dxa"/>
            <w:gridSpan w:val="2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1642,0</w:t>
            </w:r>
          </w:p>
        </w:tc>
        <w:tc>
          <w:tcPr>
            <w:tcW w:w="992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Pr="002C70B7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Honda fit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926 788,00</w:t>
            </w:r>
          </w:p>
        </w:tc>
        <w:tc>
          <w:tcPr>
            <w:tcW w:w="1839" w:type="dxa"/>
            <w:vMerge w:val="restart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Pr="006770CD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63" w:type="dxa"/>
            <w:gridSpan w:val="2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</w:tcPr>
          <w:p w:rsidR="000227B1" w:rsidRDefault="000227B1" w:rsidP="002C7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4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27B1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Default="000227B1" w:rsidP="00136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4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2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0227B1" w:rsidRPr="006724FC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4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6" w:type="dxa"/>
            <w:gridSpan w:val="2"/>
          </w:tcPr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</w:tcPr>
          <w:p w:rsidR="000227B1" w:rsidRPr="00EA34B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2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34B5">
              <w:rPr>
                <w:rFonts w:ascii="Times New Roman" w:hAnsi="Times New Roman" w:cs="Times New Roman"/>
                <w:sz w:val="20"/>
                <w:szCs w:val="20"/>
              </w:rPr>
              <w:t>770 481,92</w:t>
            </w:r>
          </w:p>
        </w:tc>
        <w:tc>
          <w:tcPr>
            <w:tcW w:w="1839" w:type="dxa"/>
            <w:vMerge w:val="restart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27B1" w:rsidRPr="006724FC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227B1" w:rsidRDefault="000227B1" w:rsidP="00F54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7/10</w:t>
            </w:r>
          </w:p>
        </w:tc>
        <w:tc>
          <w:tcPr>
            <w:tcW w:w="863" w:type="dxa"/>
            <w:gridSpan w:val="2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1642,0</w:t>
            </w:r>
          </w:p>
        </w:tc>
        <w:tc>
          <w:tcPr>
            <w:tcW w:w="992" w:type="dxa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0227B1" w:rsidRPr="00EA34B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27B1" w:rsidRPr="006724FC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Pr="006770CD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4" w:type="dxa"/>
          </w:tcPr>
          <w:p w:rsidR="000227B1" w:rsidRDefault="000227B1" w:rsidP="00D02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7/10</w:t>
            </w:r>
          </w:p>
        </w:tc>
        <w:tc>
          <w:tcPr>
            <w:tcW w:w="863" w:type="dxa"/>
            <w:gridSpan w:val="2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0227B1" w:rsidRPr="00EA34B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8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27B1" w:rsidRPr="006724FC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0227B1" w:rsidRDefault="000227B1" w:rsidP="00D02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1/45</w:t>
            </w:r>
          </w:p>
        </w:tc>
        <w:tc>
          <w:tcPr>
            <w:tcW w:w="863" w:type="dxa"/>
            <w:gridSpan w:val="2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2B2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387,0</w:t>
            </w:r>
          </w:p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0227B1" w:rsidRPr="00EA34B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227B1" w:rsidRPr="006724FC" w:rsidRDefault="000227B1" w:rsidP="00E60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414" w:type="dxa"/>
          </w:tcPr>
          <w:p w:rsidR="000227B1" w:rsidRDefault="000227B1" w:rsidP="00D02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63" w:type="dxa"/>
            <w:gridSpan w:val="2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</w:tc>
        <w:tc>
          <w:tcPr>
            <w:tcW w:w="992" w:type="dxa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</w:tcPr>
          <w:p w:rsidR="000227B1" w:rsidRDefault="000227B1" w:rsidP="00E42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</w:tcPr>
          <w:p w:rsidR="000227B1" w:rsidRPr="00EA34B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</w:tcPr>
          <w:p w:rsidR="000227B1" w:rsidRPr="00B07105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:rsidR="000227B1" w:rsidRDefault="00022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0227B1" w:rsidRDefault="0002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Pr="00936D03" w:rsidRDefault="000227B1"/>
        </w:tc>
        <w:tc>
          <w:tcPr>
            <w:tcW w:w="1550" w:type="dxa"/>
            <w:shd w:val="clear" w:color="auto" w:fill="auto"/>
          </w:tcPr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1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1642,0</w:t>
            </w:r>
          </w:p>
        </w:tc>
        <w:tc>
          <w:tcPr>
            <w:tcW w:w="992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227B1" w:rsidRDefault="000227B1"/>
        </w:tc>
        <w:tc>
          <w:tcPr>
            <w:tcW w:w="1565" w:type="dxa"/>
            <w:vMerge w:val="restart"/>
            <w:shd w:val="clear" w:color="auto" w:fill="auto"/>
          </w:tcPr>
          <w:p w:rsidR="000227B1" w:rsidRPr="00EA34B5" w:rsidRDefault="00022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4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0227B1" w:rsidRDefault="0002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0227B1" w:rsidRPr="006770CD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1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227B1" w:rsidRDefault="000227B1"/>
        </w:tc>
        <w:tc>
          <w:tcPr>
            <w:tcW w:w="1565" w:type="dxa"/>
            <w:vMerge/>
            <w:shd w:val="clear" w:color="auto" w:fill="auto"/>
          </w:tcPr>
          <w:p w:rsidR="000227B1" w:rsidRPr="00EA34B5" w:rsidRDefault="0002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0227B1" w:rsidRDefault="000227B1"/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0227B1" w:rsidRDefault="0002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51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  <w:shd w:val="clear" w:color="auto" w:fill="auto"/>
          </w:tcPr>
          <w:p w:rsidR="000227B1" w:rsidRDefault="000227B1"/>
        </w:tc>
        <w:tc>
          <w:tcPr>
            <w:tcW w:w="1565" w:type="dxa"/>
            <w:vMerge/>
            <w:shd w:val="clear" w:color="auto" w:fill="auto"/>
          </w:tcPr>
          <w:p w:rsidR="000227B1" w:rsidRPr="00EA34B5" w:rsidRDefault="00022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0227B1" w:rsidRDefault="000227B1"/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8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:rsidR="000227B1" w:rsidRDefault="000227B1" w:rsidP="00CE2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0227B1" w:rsidRDefault="000227B1" w:rsidP="00CE2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CE2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CE2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CE2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27B1" w:rsidRDefault="000227B1" w:rsidP="00CE2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1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1642,0</w:t>
            </w:r>
          </w:p>
        </w:tc>
        <w:tc>
          <w:tcPr>
            <w:tcW w:w="992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227B1" w:rsidRDefault="000227B1"/>
        </w:tc>
        <w:tc>
          <w:tcPr>
            <w:tcW w:w="1565" w:type="dxa"/>
            <w:vMerge w:val="restart"/>
            <w:shd w:val="clear" w:color="auto" w:fill="auto"/>
          </w:tcPr>
          <w:p w:rsidR="000227B1" w:rsidRPr="00EA34B5" w:rsidRDefault="00022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39" w:type="dxa"/>
            <w:vMerge w:val="restart"/>
            <w:shd w:val="clear" w:color="auto" w:fill="auto"/>
          </w:tcPr>
          <w:p w:rsidR="000227B1" w:rsidRPr="00EE7E0E" w:rsidRDefault="000227B1" w:rsidP="00E557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7E0E">
              <w:rPr>
                <w:rFonts w:ascii="Times New Roman" w:hAnsi="Times New Roman" w:cs="Times New Roman"/>
                <w:sz w:val="16"/>
                <w:szCs w:val="16"/>
              </w:rPr>
              <w:t>Правовые основания для заполнения данного раздела отсутствуют</w:t>
            </w:r>
          </w:p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6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0227B1" w:rsidRDefault="000227B1" w:rsidP="00CE2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0227B1" w:rsidRPr="006770CD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1/10</w:t>
            </w:r>
          </w:p>
        </w:tc>
        <w:tc>
          <w:tcPr>
            <w:tcW w:w="851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227B1" w:rsidRDefault="000227B1"/>
        </w:tc>
        <w:tc>
          <w:tcPr>
            <w:tcW w:w="1565" w:type="dxa"/>
            <w:vMerge/>
            <w:shd w:val="clear" w:color="auto" w:fill="auto"/>
          </w:tcPr>
          <w:p w:rsidR="000227B1" w:rsidRDefault="000227B1"/>
        </w:tc>
        <w:tc>
          <w:tcPr>
            <w:tcW w:w="1839" w:type="dxa"/>
            <w:vMerge/>
            <w:shd w:val="clear" w:color="auto" w:fill="auto"/>
          </w:tcPr>
          <w:p w:rsidR="000227B1" w:rsidRDefault="000227B1"/>
        </w:tc>
      </w:tr>
      <w:tr w:rsidR="000227B1" w:rsidTr="002B2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4"/>
          <w:jc w:val="center"/>
        </w:trPr>
        <w:tc>
          <w:tcPr>
            <w:tcW w:w="435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0227B1" w:rsidRDefault="000227B1" w:rsidP="00725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</w:tcPr>
          <w:p w:rsidR="000227B1" w:rsidRDefault="000227B1" w:rsidP="00CE2B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shd w:val="clear" w:color="auto" w:fill="auto"/>
          </w:tcPr>
          <w:p w:rsidR="000227B1" w:rsidRDefault="000227B1" w:rsidP="00A12E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26" w:type="dxa"/>
            <w:gridSpan w:val="2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851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0227B1" w:rsidRDefault="000227B1" w:rsidP="00A12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26" w:type="dxa"/>
            <w:vMerge/>
            <w:shd w:val="clear" w:color="auto" w:fill="auto"/>
          </w:tcPr>
          <w:p w:rsidR="000227B1" w:rsidRDefault="000227B1"/>
        </w:tc>
        <w:tc>
          <w:tcPr>
            <w:tcW w:w="1565" w:type="dxa"/>
            <w:vMerge/>
            <w:shd w:val="clear" w:color="auto" w:fill="auto"/>
          </w:tcPr>
          <w:p w:rsidR="000227B1" w:rsidRDefault="000227B1"/>
        </w:tc>
        <w:tc>
          <w:tcPr>
            <w:tcW w:w="1839" w:type="dxa"/>
            <w:vMerge/>
            <w:shd w:val="clear" w:color="auto" w:fill="auto"/>
          </w:tcPr>
          <w:p w:rsidR="000227B1" w:rsidRDefault="000227B1"/>
        </w:tc>
      </w:tr>
    </w:tbl>
    <w:p w:rsidR="00E72986" w:rsidRDefault="00E72986"/>
    <w:sectPr w:rsidR="00E72986" w:rsidSect="0008305D">
      <w:pgSz w:w="16840" w:h="11900" w:orient="landscape"/>
      <w:pgMar w:top="1157" w:right="1283" w:bottom="797" w:left="822" w:header="729" w:footer="36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65" w:rsidRDefault="00F21365" w:rsidP="0008305D">
      <w:r>
        <w:separator/>
      </w:r>
    </w:p>
  </w:endnote>
  <w:endnote w:type="continuationSeparator" w:id="1">
    <w:p w:rsidR="00F21365" w:rsidRDefault="00F21365" w:rsidP="00083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65" w:rsidRDefault="00F21365"/>
  </w:footnote>
  <w:footnote w:type="continuationSeparator" w:id="1">
    <w:p w:rsidR="00F21365" w:rsidRDefault="00F213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8305D"/>
    <w:rsid w:val="00001483"/>
    <w:rsid w:val="000063A0"/>
    <w:rsid w:val="000227B1"/>
    <w:rsid w:val="00035E45"/>
    <w:rsid w:val="00072AE8"/>
    <w:rsid w:val="0008305D"/>
    <w:rsid w:val="00097D1E"/>
    <w:rsid w:val="000E7EAB"/>
    <w:rsid w:val="00136158"/>
    <w:rsid w:val="00192FDB"/>
    <w:rsid w:val="001A3FB8"/>
    <w:rsid w:val="001A5F11"/>
    <w:rsid w:val="001A6BA6"/>
    <w:rsid w:val="001C35F3"/>
    <w:rsid w:val="001D315E"/>
    <w:rsid w:val="001D76E4"/>
    <w:rsid w:val="001E775C"/>
    <w:rsid w:val="00211526"/>
    <w:rsid w:val="00263243"/>
    <w:rsid w:val="00287A14"/>
    <w:rsid w:val="002A63AE"/>
    <w:rsid w:val="002B268D"/>
    <w:rsid w:val="002B39C9"/>
    <w:rsid w:val="002C3689"/>
    <w:rsid w:val="002C70B7"/>
    <w:rsid w:val="002F2106"/>
    <w:rsid w:val="00300106"/>
    <w:rsid w:val="0032602F"/>
    <w:rsid w:val="0033523B"/>
    <w:rsid w:val="003966EA"/>
    <w:rsid w:val="003A1F65"/>
    <w:rsid w:val="003A657E"/>
    <w:rsid w:val="003C6258"/>
    <w:rsid w:val="003D0B4C"/>
    <w:rsid w:val="003D6140"/>
    <w:rsid w:val="003F598A"/>
    <w:rsid w:val="003F5B32"/>
    <w:rsid w:val="00407A92"/>
    <w:rsid w:val="00446D40"/>
    <w:rsid w:val="00462B1B"/>
    <w:rsid w:val="00485A76"/>
    <w:rsid w:val="004A3144"/>
    <w:rsid w:val="004B372F"/>
    <w:rsid w:val="004C78A6"/>
    <w:rsid w:val="004D3AE6"/>
    <w:rsid w:val="005007FA"/>
    <w:rsid w:val="005017F7"/>
    <w:rsid w:val="00505DCC"/>
    <w:rsid w:val="005365BA"/>
    <w:rsid w:val="00536AF5"/>
    <w:rsid w:val="00560204"/>
    <w:rsid w:val="005614BE"/>
    <w:rsid w:val="005620FA"/>
    <w:rsid w:val="00580C7C"/>
    <w:rsid w:val="005A1A8A"/>
    <w:rsid w:val="005A7B95"/>
    <w:rsid w:val="005B0936"/>
    <w:rsid w:val="005B6BD4"/>
    <w:rsid w:val="005E6EAB"/>
    <w:rsid w:val="005F6313"/>
    <w:rsid w:val="00616DBE"/>
    <w:rsid w:val="006206F3"/>
    <w:rsid w:val="00640313"/>
    <w:rsid w:val="00666712"/>
    <w:rsid w:val="006724FC"/>
    <w:rsid w:val="006770CD"/>
    <w:rsid w:val="006827A6"/>
    <w:rsid w:val="006A40E3"/>
    <w:rsid w:val="006C5598"/>
    <w:rsid w:val="00725042"/>
    <w:rsid w:val="00746D9C"/>
    <w:rsid w:val="00761709"/>
    <w:rsid w:val="007A23CB"/>
    <w:rsid w:val="007A41A1"/>
    <w:rsid w:val="007C1C38"/>
    <w:rsid w:val="007D6C3B"/>
    <w:rsid w:val="007F27CF"/>
    <w:rsid w:val="00816766"/>
    <w:rsid w:val="00847EB3"/>
    <w:rsid w:val="008755F9"/>
    <w:rsid w:val="008A704B"/>
    <w:rsid w:val="008B3790"/>
    <w:rsid w:val="00911ED4"/>
    <w:rsid w:val="00917251"/>
    <w:rsid w:val="00930C39"/>
    <w:rsid w:val="00936D03"/>
    <w:rsid w:val="009456BF"/>
    <w:rsid w:val="00994A34"/>
    <w:rsid w:val="009A1495"/>
    <w:rsid w:val="009A1EF5"/>
    <w:rsid w:val="009B03A7"/>
    <w:rsid w:val="009F0ABD"/>
    <w:rsid w:val="009F359A"/>
    <w:rsid w:val="00A062ED"/>
    <w:rsid w:val="00A12E83"/>
    <w:rsid w:val="00A279CF"/>
    <w:rsid w:val="00A3155F"/>
    <w:rsid w:val="00A5567C"/>
    <w:rsid w:val="00A91FD6"/>
    <w:rsid w:val="00AB07D3"/>
    <w:rsid w:val="00AB7496"/>
    <w:rsid w:val="00AB7FB1"/>
    <w:rsid w:val="00AC2FB1"/>
    <w:rsid w:val="00AE0A1D"/>
    <w:rsid w:val="00AE23F2"/>
    <w:rsid w:val="00AE3251"/>
    <w:rsid w:val="00AE54ED"/>
    <w:rsid w:val="00AF046C"/>
    <w:rsid w:val="00AF12A2"/>
    <w:rsid w:val="00AF18F9"/>
    <w:rsid w:val="00AF6EC2"/>
    <w:rsid w:val="00B05FEF"/>
    <w:rsid w:val="00B07105"/>
    <w:rsid w:val="00B10E9B"/>
    <w:rsid w:val="00B22BFF"/>
    <w:rsid w:val="00B866CC"/>
    <w:rsid w:val="00BA60E0"/>
    <w:rsid w:val="00BA662C"/>
    <w:rsid w:val="00C06654"/>
    <w:rsid w:val="00C067AE"/>
    <w:rsid w:val="00C103A6"/>
    <w:rsid w:val="00C1194E"/>
    <w:rsid w:val="00C1489C"/>
    <w:rsid w:val="00C221D1"/>
    <w:rsid w:val="00C35F2D"/>
    <w:rsid w:val="00C42D4A"/>
    <w:rsid w:val="00C637C3"/>
    <w:rsid w:val="00C84AA9"/>
    <w:rsid w:val="00C84F7D"/>
    <w:rsid w:val="00CA6EF4"/>
    <w:rsid w:val="00CB1374"/>
    <w:rsid w:val="00CE2B7E"/>
    <w:rsid w:val="00D02D76"/>
    <w:rsid w:val="00D73DB1"/>
    <w:rsid w:val="00D85199"/>
    <w:rsid w:val="00D9287A"/>
    <w:rsid w:val="00DB0AE1"/>
    <w:rsid w:val="00DB4B82"/>
    <w:rsid w:val="00DC5AC0"/>
    <w:rsid w:val="00DD2361"/>
    <w:rsid w:val="00DE48E4"/>
    <w:rsid w:val="00DF477D"/>
    <w:rsid w:val="00E06AD6"/>
    <w:rsid w:val="00E42DA6"/>
    <w:rsid w:val="00E603C7"/>
    <w:rsid w:val="00E72986"/>
    <w:rsid w:val="00E92F35"/>
    <w:rsid w:val="00E937AC"/>
    <w:rsid w:val="00EA34B5"/>
    <w:rsid w:val="00EE462F"/>
    <w:rsid w:val="00EE7E0E"/>
    <w:rsid w:val="00F12F42"/>
    <w:rsid w:val="00F21365"/>
    <w:rsid w:val="00F330E5"/>
    <w:rsid w:val="00F54E86"/>
    <w:rsid w:val="00F612B6"/>
    <w:rsid w:val="00F615CB"/>
    <w:rsid w:val="00F67D53"/>
    <w:rsid w:val="00F73A81"/>
    <w:rsid w:val="00F9035C"/>
    <w:rsid w:val="00F97690"/>
    <w:rsid w:val="00FE3DA7"/>
    <w:rsid w:val="00FE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30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083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08305D"/>
    <w:pPr>
      <w:spacing w:after="60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08305D"/>
    <w:pPr>
      <w:spacing w:after="60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8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UserUr1</cp:lastModifiedBy>
  <cp:revision>14</cp:revision>
  <cp:lastPrinted>2022-05-12T05:30:00Z</cp:lastPrinted>
  <dcterms:created xsi:type="dcterms:W3CDTF">2022-04-25T07:18:00Z</dcterms:created>
  <dcterms:modified xsi:type="dcterms:W3CDTF">2022-05-12T05:36:00Z</dcterms:modified>
</cp:coreProperties>
</file>